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852" w:rsidRDefault="00A21810">
      <w:r w:rsidRPr="00A21810">
        <w:t>Одним из нелегких решений является выбор необычного и стоящего подарка для начальника. Подчиненному</w:t>
      </w:r>
      <w:r>
        <w:t xml:space="preserve"> предстоит выбрать такой подарок, который понравился бы начальнику, но при этом не надо прыгнуть выше головы</w:t>
      </w:r>
      <w:proofErr w:type="gramStart"/>
      <w:r>
        <w:t>.</w:t>
      </w:r>
      <w:proofErr w:type="gramEnd"/>
      <w:r>
        <w:t xml:space="preserve"> При выборе </w:t>
      </w:r>
      <w:r w:rsidR="00340921">
        <w:t>подарка нужно учесть ряд нюансов.</w:t>
      </w:r>
    </w:p>
    <w:p w:rsidR="00340921" w:rsidRDefault="00340921">
      <w:r>
        <w:t>Начальнику лучше преподнести подарок всем коллективом, а не отдельной группой с несколькими подчиненными, которые желают выделиться среди всех</w:t>
      </w:r>
      <w:proofErr w:type="gramStart"/>
      <w:r>
        <w:t>.</w:t>
      </w:r>
      <w:proofErr w:type="gramEnd"/>
      <w:r>
        <w:t xml:space="preserve"> Вот почему при выборе подарка надо учитывать мнение каждого участника </w:t>
      </w:r>
      <w:r w:rsidR="002F4F3A">
        <w:t>коллектива и принимать единое решение, согласовывая выбор между собой</w:t>
      </w:r>
      <w:proofErr w:type="gramStart"/>
      <w:r w:rsidR="002F4F3A">
        <w:t>.</w:t>
      </w:r>
      <w:proofErr w:type="gramEnd"/>
      <w:r w:rsidR="002F4F3A">
        <w:t xml:space="preserve"> А также преподносить подарок нужно всем вместе, несмотря на какой праздник, будет подарен подарок</w:t>
      </w:r>
      <w:proofErr w:type="gramStart"/>
      <w:r w:rsidR="002F4F3A">
        <w:t>.</w:t>
      </w:r>
      <w:proofErr w:type="gramEnd"/>
      <w:r w:rsidR="002F4F3A">
        <w:t xml:space="preserve"> И лучшим таким способом коллективного преподнесения подарка является вызов начальника на какой-нибудь кабинет, в котором находится весь коллектив</w:t>
      </w:r>
      <w:proofErr w:type="gramStart"/>
      <w:r w:rsidR="002F4F3A">
        <w:t>.</w:t>
      </w:r>
      <w:proofErr w:type="gramEnd"/>
      <w:r w:rsidR="002F4F3A">
        <w:t xml:space="preserve"> Такая торжественность покажет руководителю </w:t>
      </w:r>
      <w:r w:rsidR="008D2A41">
        <w:t>участие каждого подчиненного в выборе подарка.</w:t>
      </w:r>
    </w:p>
    <w:p w:rsidR="008D2A41" w:rsidRDefault="008D2A41">
      <w:r>
        <w:t>Теперь что касается выбора подарка</w:t>
      </w:r>
      <w:proofErr w:type="gramStart"/>
      <w:r>
        <w:t>.</w:t>
      </w:r>
      <w:proofErr w:type="gramEnd"/>
      <w:r>
        <w:t xml:space="preserve"> Есть подарки, которые согласно приметам нельзя дарить на день рождения или юбилей</w:t>
      </w:r>
      <w:proofErr w:type="gramStart"/>
      <w:r>
        <w:t>.</w:t>
      </w:r>
      <w:proofErr w:type="gramEnd"/>
      <w:r>
        <w:t xml:space="preserve"> Итак, нельзя дарить часы, нож, носки, зеркало и другие аналогичные предметы</w:t>
      </w:r>
      <w:proofErr w:type="gramStart"/>
      <w:r>
        <w:t>.</w:t>
      </w:r>
      <w:proofErr w:type="gramEnd"/>
      <w:r>
        <w:t xml:space="preserve"> Часы говорят, отнимают бесценные минуты жизни человека, нож – знак скорого несчастья.</w:t>
      </w:r>
    </w:p>
    <w:p w:rsidR="008D2A41" w:rsidRDefault="008D2A41">
      <w:r>
        <w:t>Также рекомендую не дарить шефу предметы бытового или личного плана</w:t>
      </w:r>
      <w:proofErr w:type="gramStart"/>
      <w:r>
        <w:t>.</w:t>
      </w:r>
      <w:proofErr w:type="gramEnd"/>
      <w:r>
        <w:t xml:space="preserve"> Это </w:t>
      </w:r>
      <w:r w:rsidR="005C5BBF">
        <w:t>что-то типа банное полотенце, бритву и т.д. Конечно, можно подарить дорогой канцелярский набор, но он должен быть продукцией известного производителя или подписку на любимый журнал руководителя</w:t>
      </w:r>
      <w:proofErr w:type="gramStart"/>
      <w:r w:rsidR="005C5BBF">
        <w:t>.</w:t>
      </w:r>
      <w:proofErr w:type="gramEnd"/>
      <w:r w:rsidR="005C5BBF">
        <w:t xml:space="preserve"> Также можно подарить картину или статуэтку, если ваш шеф интересуется искусством или же красивую и дорогую портсигару с  известными сигаретами</w:t>
      </w:r>
      <w:proofErr w:type="gramStart"/>
      <w:r w:rsidR="005C5BBF">
        <w:t>.</w:t>
      </w:r>
      <w:proofErr w:type="gramEnd"/>
      <w:r w:rsidR="005C5BBF">
        <w:t xml:space="preserve"> В сегодняшнее время также является модным дарить различные сертификаты</w:t>
      </w:r>
      <w:proofErr w:type="gramStart"/>
      <w:r w:rsidR="005C5BBF">
        <w:t>.</w:t>
      </w:r>
      <w:proofErr w:type="gramEnd"/>
      <w:r w:rsidR="005C5BBF">
        <w:t xml:space="preserve"> Это может быть сертификат на интересное приключение.</w:t>
      </w:r>
    </w:p>
    <w:p w:rsidR="005C5BBF" w:rsidRDefault="005C5BBF">
      <w:r>
        <w:t xml:space="preserve">Но самыми подходящими подарками для начальника </w:t>
      </w:r>
      <w:r w:rsidR="0049440B">
        <w:t xml:space="preserve"> являются дорогой элитный алкоголь, клюшка для гольфа или бильярдный кий, шоколад или шоколадные конфеты т.е. сладости.</w:t>
      </w:r>
    </w:p>
    <w:sectPr w:rsidR="005C5BBF" w:rsidSect="00EF58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1810"/>
    <w:rsid w:val="002F4F3A"/>
    <w:rsid w:val="00340921"/>
    <w:rsid w:val="0049440B"/>
    <w:rsid w:val="005C5BBF"/>
    <w:rsid w:val="008D2A41"/>
    <w:rsid w:val="00A21810"/>
    <w:rsid w:val="00EF5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249</Words>
  <Characters>1609</Characters>
  <Application>Microsoft Office Word</Application>
  <DocSecurity>0</DocSecurity>
  <Lines>24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2014-03-26T06:17:00Z</dcterms:created>
  <dcterms:modified xsi:type="dcterms:W3CDTF">2014-03-26T07:11:00Z</dcterms:modified>
</cp:coreProperties>
</file>