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07" w:rsidRDefault="00AD516E">
      <w:r>
        <w:t xml:space="preserve">Девизом бренда </w:t>
      </w:r>
      <w:proofErr w:type="spellStart"/>
      <w:r w:rsidRPr="00AD516E">
        <w:t>Jambu</w:t>
      </w:r>
      <w:proofErr w:type="spellEnd"/>
      <w:r>
        <w:t xml:space="preserve"> является их обувь, которая вдохновляет покупателей на путешествия. Я бы Вам сказал, что продукция, которую выпускает </w:t>
      </w:r>
      <w:proofErr w:type="spellStart"/>
      <w:r w:rsidRPr="00AD516E">
        <w:t>Jambu</w:t>
      </w:r>
      <w:proofErr w:type="spellEnd"/>
      <w:r>
        <w:t xml:space="preserve">, понравится покупателю в любых обстоятельствах. Товары </w:t>
      </w:r>
      <w:proofErr w:type="spellStart"/>
      <w:r w:rsidRPr="00AD516E">
        <w:t>Jambu</w:t>
      </w:r>
      <w:proofErr w:type="spellEnd"/>
      <w:r>
        <w:t xml:space="preserve"> это не только простая и удобная обувь, это стиль жизни, которым уже пользуются множество модников.</w:t>
      </w:r>
    </w:p>
    <w:p w:rsidR="00AD516E" w:rsidRDefault="00AD516E">
      <w:r>
        <w:t>При создании своей первой коллекции дизайнеры бренда взяли за основу своей продукции свое вдохновение природой, которое выделяется белоснежными пляжами, городской природой, дикими лесами. Такое вдохновение окружающей средой</w:t>
      </w:r>
      <w:r w:rsidR="006217D8">
        <w:t xml:space="preserve"> создали неповторимые и универсальные модели обуви</w:t>
      </w:r>
      <w:proofErr w:type="gramStart"/>
      <w:r w:rsidR="006217D8">
        <w:t>.</w:t>
      </w:r>
      <w:proofErr w:type="gramEnd"/>
      <w:r w:rsidR="006217D8">
        <w:t xml:space="preserve"> А сейчас обувь под маркой </w:t>
      </w:r>
      <w:proofErr w:type="spellStart"/>
      <w:r w:rsidR="006217D8" w:rsidRPr="00AD516E">
        <w:t>Jambu</w:t>
      </w:r>
      <w:proofErr w:type="spellEnd"/>
      <w:r w:rsidR="006217D8">
        <w:t xml:space="preserve"> подойдет вкусам любых людей из любой точки мира</w:t>
      </w:r>
      <w:proofErr w:type="gramStart"/>
      <w:r w:rsidR="006217D8">
        <w:t>.</w:t>
      </w:r>
      <w:proofErr w:type="gramEnd"/>
      <w:r w:rsidR="006217D8">
        <w:t xml:space="preserve"> Именно этот факт является причиной такого огромного числа любителей обуви </w:t>
      </w:r>
      <w:proofErr w:type="spellStart"/>
      <w:r w:rsidR="006217D8" w:rsidRPr="00AD516E">
        <w:t>Jambu</w:t>
      </w:r>
      <w:proofErr w:type="spellEnd"/>
      <w:r w:rsidR="006217D8">
        <w:t>. И они любят и приобретают новые коллекции данного бренда.</w:t>
      </w:r>
    </w:p>
    <w:p w:rsidR="006217D8" w:rsidRDefault="006217D8">
      <w:r>
        <w:t xml:space="preserve">Кроме этого, надо отметить ассортимент </w:t>
      </w:r>
      <w:proofErr w:type="spellStart"/>
      <w:r w:rsidRPr="00AD516E">
        <w:t>Jambu</w:t>
      </w:r>
      <w:proofErr w:type="spellEnd"/>
      <w:r>
        <w:t xml:space="preserve">. У </w:t>
      </w:r>
      <w:proofErr w:type="spellStart"/>
      <w:r w:rsidRPr="00AD516E">
        <w:t>Jambu</w:t>
      </w:r>
      <w:proofErr w:type="spellEnd"/>
      <w:r>
        <w:t xml:space="preserve"> этот ассортимент очень широкий из-за чего</w:t>
      </w:r>
      <w:r w:rsidR="00752ECE">
        <w:t xml:space="preserve"> на любой сезон</w:t>
      </w:r>
      <w:r>
        <w:t xml:space="preserve"> Вы можете найти себе </w:t>
      </w:r>
      <w:r w:rsidR="00752ECE">
        <w:t>любой обувь, которая подходит Вашему вкусу и стилю</w:t>
      </w:r>
      <w:proofErr w:type="gramStart"/>
      <w:r w:rsidR="00752ECE">
        <w:t>.</w:t>
      </w:r>
      <w:proofErr w:type="gramEnd"/>
      <w:r w:rsidR="00752ECE">
        <w:t xml:space="preserve"> Это могут быть сандалии на летний сезон,  элегантные босоножки, оригинальные ботинки, которые могут быть либо на каблуке, либо на танкетке, либо на плоской подошве, и такой обуви в ассортименте этого бренда очень много и все они разнообразны</w:t>
      </w:r>
      <w:proofErr w:type="gramStart"/>
      <w:r w:rsidR="00752ECE">
        <w:t>.</w:t>
      </w:r>
      <w:proofErr w:type="gramEnd"/>
      <w:r w:rsidR="00752ECE">
        <w:t xml:space="preserve"> Во время выбора обуви, просматривая витрины обуви марки </w:t>
      </w:r>
      <w:proofErr w:type="spellStart"/>
      <w:r w:rsidR="00752ECE" w:rsidRPr="00AD516E">
        <w:t>Jambu</w:t>
      </w:r>
      <w:proofErr w:type="spellEnd"/>
      <w:r w:rsidR="00752ECE">
        <w:t>, Вы вряд ли остановитесь на одной обуви без каких-нибудь колебаний.</w:t>
      </w:r>
    </w:p>
    <w:p w:rsidR="00752ECE" w:rsidRDefault="00752ECE">
      <w:r>
        <w:t>Дизайнеры, а также производители этой компании большое внимание уделяют удобстве и качеству своей продукции и благодаря такому вниманию фирменная продукция имеют такую большую популярность</w:t>
      </w:r>
      <w:r w:rsidR="009C09C6">
        <w:t xml:space="preserve"> среди покупателей</w:t>
      </w:r>
      <w:proofErr w:type="gramStart"/>
      <w:r w:rsidR="009C09C6">
        <w:t>.</w:t>
      </w:r>
      <w:proofErr w:type="gramEnd"/>
      <w:r w:rsidR="009C09C6">
        <w:t xml:space="preserve"> При производстве своего товара компания </w:t>
      </w:r>
      <w:proofErr w:type="spellStart"/>
      <w:r w:rsidR="009C09C6" w:rsidRPr="00AD516E">
        <w:t>Jambu</w:t>
      </w:r>
      <w:proofErr w:type="spellEnd"/>
      <w:r w:rsidR="009C09C6">
        <w:t xml:space="preserve"> использует только эластичные и натуральные материалы, которые должны пропускать воздух</w:t>
      </w:r>
      <w:proofErr w:type="gramStart"/>
      <w:r w:rsidR="009C09C6">
        <w:t>.</w:t>
      </w:r>
      <w:proofErr w:type="gramEnd"/>
      <w:r w:rsidR="009C09C6">
        <w:t xml:space="preserve"> Комфорт и надежность являются правилом бренда </w:t>
      </w:r>
      <w:proofErr w:type="spellStart"/>
      <w:r w:rsidR="009C09C6" w:rsidRPr="00AD516E">
        <w:t>Jambu</w:t>
      </w:r>
      <w:proofErr w:type="spellEnd"/>
      <w:r w:rsidR="009C09C6">
        <w:t xml:space="preserve"> и этому правилу придерживаются дизайнеры компании еще с начала открытия бренда.</w:t>
      </w:r>
    </w:p>
    <w:p w:rsidR="009C09C6" w:rsidRDefault="009C09C6">
      <w:r>
        <w:t xml:space="preserve">А главной особенностью бренда </w:t>
      </w:r>
      <w:proofErr w:type="spellStart"/>
      <w:r w:rsidRPr="00AD516E">
        <w:t>Jambu</w:t>
      </w:r>
      <w:proofErr w:type="spellEnd"/>
      <w:r>
        <w:t xml:space="preserve"> является невысокая цена продукции, несмотря на такое высокое качество обуви.</w:t>
      </w:r>
    </w:p>
    <w:p w:rsidR="009C09C6" w:rsidRDefault="009C09C6">
      <w:r>
        <w:t xml:space="preserve">Забота об окружающей среде тоже не осталась в стороне от товаров </w:t>
      </w:r>
      <w:proofErr w:type="spellStart"/>
      <w:r w:rsidRPr="00AD516E">
        <w:t>Jambu</w:t>
      </w:r>
      <w:proofErr w:type="spellEnd"/>
      <w:r>
        <w:t>, из-за которой бренд занимает высокое положение на мировой арене моды</w:t>
      </w:r>
      <w:proofErr w:type="gramStart"/>
      <w:r>
        <w:t>.</w:t>
      </w:r>
      <w:proofErr w:type="gramEnd"/>
      <w:r>
        <w:t xml:space="preserve"> Компания для упаковки обуви использует сырье, которое подвержено вторичной обработке</w:t>
      </w:r>
      <w:proofErr w:type="gramStart"/>
      <w:r>
        <w:t>.</w:t>
      </w:r>
      <w:proofErr w:type="gramEnd"/>
      <w:r>
        <w:t xml:space="preserve"> Также это касается и подошвы обуви, которая сделана из резины.</w:t>
      </w:r>
    </w:p>
    <w:p w:rsidR="009C09C6" w:rsidRDefault="009C09C6">
      <w:r>
        <w:t xml:space="preserve">Продукцию </w:t>
      </w:r>
      <w:proofErr w:type="spellStart"/>
      <w:r w:rsidRPr="00AD516E">
        <w:t>Jambu</w:t>
      </w:r>
      <w:proofErr w:type="spellEnd"/>
      <w:r>
        <w:t xml:space="preserve"> Вы можете приобрести во многих торговых центрах и магазинах</w:t>
      </w:r>
      <w:r w:rsidR="00AD5415">
        <w:t xml:space="preserve"> по всей планете</w:t>
      </w:r>
      <w:proofErr w:type="gramStart"/>
      <w:r w:rsidR="00AD5415">
        <w:t>.</w:t>
      </w:r>
      <w:proofErr w:type="gramEnd"/>
      <w:r w:rsidR="00AD5415">
        <w:t xml:space="preserve"> Но при современных возможностях, обувь этого бренда можно купить во всех знаменитых </w:t>
      </w:r>
      <w:proofErr w:type="gramStart"/>
      <w:r w:rsidR="00AD5415">
        <w:t>интернет-магазинах</w:t>
      </w:r>
      <w:proofErr w:type="gramEnd"/>
      <w:r w:rsidR="00AD5415">
        <w:t>.</w:t>
      </w:r>
    </w:p>
    <w:sectPr w:rsidR="009C09C6" w:rsidSect="00EF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16E"/>
    <w:rsid w:val="006217D8"/>
    <w:rsid w:val="00752ECE"/>
    <w:rsid w:val="009C09C6"/>
    <w:rsid w:val="00AD516E"/>
    <w:rsid w:val="00AD5415"/>
    <w:rsid w:val="00EF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340</Words>
  <Characters>2091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2014-04-02T09:07:00Z</dcterms:created>
  <dcterms:modified xsi:type="dcterms:W3CDTF">2014-04-02T09:51:00Z</dcterms:modified>
</cp:coreProperties>
</file>